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93E9F" w14:textId="77777777" w:rsidR="00095632" w:rsidRPr="004F0ADE" w:rsidRDefault="00095632" w:rsidP="004F0ADE">
      <w:pPr>
        <w:ind w:right="-1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page" w:horzAnchor="margin" w:tblpY="2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46"/>
      </w:tblGrid>
      <w:tr w:rsidR="004F0ADE" w:rsidRPr="004F0ADE" w14:paraId="405C0B4B" w14:textId="77777777" w:rsidTr="00833EBA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F4674C" w14:textId="77777777" w:rsidR="004F0ADE" w:rsidRPr="004F0ADE" w:rsidRDefault="004F0ADE" w:rsidP="00833EBA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Commission no.</w:t>
            </w:r>
          </w:p>
          <w:p w14:paraId="242BD376" w14:textId="77777777" w:rsidR="004F0ADE" w:rsidRPr="004F0ADE" w:rsidRDefault="004F0ADE" w:rsidP="00833EBA">
            <w:pPr>
              <w:rPr>
                <w:rFonts w:asciiTheme="minorHAnsi" w:hAnsiTheme="minorHAnsi" w:cs="Arial"/>
                <w:b/>
              </w:rPr>
            </w:pPr>
          </w:p>
        </w:tc>
      </w:tr>
      <w:tr w:rsidR="004F0ADE" w:rsidRPr="004F0ADE" w14:paraId="288E4F98" w14:textId="77777777" w:rsidTr="00833EBA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2A0348" w14:textId="77777777" w:rsidR="004F0ADE" w:rsidRPr="004F0ADE" w:rsidRDefault="004F0ADE" w:rsidP="00833EBA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 xml:space="preserve">Nominee </w:t>
            </w:r>
          </w:p>
          <w:p w14:paraId="34CC9C20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6BF6A99F" w14:textId="77777777" w:rsidTr="00833EBA"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903722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Name </w:t>
            </w:r>
          </w:p>
          <w:p w14:paraId="15A0070B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3AF5DB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4CDE4114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D63B82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Country</w:t>
            </w:r>
          </w:p>
          <w:p w14:paraId="65B5E914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BB920A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7D270D1C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7385FE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Contact Address</w:t>
            </w:r>
          </w:p>
          <w:p w14:paraId="3BE82010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22E7E5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659CD035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2EF1F7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E-mail address</w:t>
            </w:r>
          </w:p>
          <w:p w14:paraId="4A05883E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48817F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66E44DAB" w14:textId="77777777" w:rsidTr="00833EBA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C70BF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Age</w:t>
            </w:r>
          </w:p>
          <w:p w14:paraId="48AE3404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E551E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2522454E" w14:textId="77777777" w:rsidTr="00833EBA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476EE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Degrees and </w:t>
            </w:r>
          </w:p>
          <w:p w14:paraId="77D3722F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educational background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05A3B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1EE4D13D" w14:textId="77777777" w:rsidTr="00833EBA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C979D5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Employment history</w:t>
            </w:r>
          </w:p>
          <w:p w14:paraId="0253B893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current position</w:t>
            </w:r>
          </w:p>
          <w:p w14:paraId="60DC8ADC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- previous 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80141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49F09E5E" w14:textId="77777777" w:rsidTr="00833EBA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BD498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Positions of trust</w:t>
            </w:r>
          </w:p>
          <w:p w14:paraId="5157B757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current</w:t>
            </w:r>
          </w:p>
          <w:p w14:paraId="2D216291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previous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F25F8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75304186" w14:textId="77777777" w:rsidTr="00833EBA">
        <w:tc>
          <w:tcPr>
            <w:tcW w:w="3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F85EFB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Positions in FIG</w:t>
            </w:r>
          </w:p>
          <w:p w14:paraId="09608D11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- current </w:t>
            </w:r>
          </w:p>
          <w:p w14:paraId="58107C66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- previous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8129E1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50D3DC0F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4EB900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Other activities in FIG</w:t>
            </w:r>
          </w:p>
          <w:p w14:paraId="021C10A4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B71CAD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139AF70D" w14:textId="77777777" w:rsidTr="00833EBA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AE19A8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Field of surveying discipline 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1B3A5E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6FC32FEF" w14:textId="77777777" w:rsidTr="00833EBA">
        <w:tc>
          <w:tcPr>
            <w:tcW w:w="90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46B77" w14:textId="77777777" w:rsidR="004F0ADE" w:rsidRPr="004F0ADE" w:rsidRDefault="004F0ADE" w:rsidP="00833EBA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 xml:space="preserve">Nominees Statement: </w:t>
            </w:r>
          </w:p>
          <w:p w14:paraId="339B817C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7A321345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12E560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Why I want to be a Commission Chair and what I would like to achieve  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F66FF7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45E49F1E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1A3546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What I can offer to FIG in support of the aims and objectives of the Commission</w:t>
            </w: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ABE54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357344AB" w14:textId="77777777" w:rsidTr="00833EBA">
        <w:tc>
          <w:tcPr>
            <w:tcW w:w="3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B90C73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My key skills </w:t>
            </w:r>
          </w:p>
          <w:p w14:paraId="4C1F8DB7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8C7BB8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4F0ADE" w:rsidRPr="004F0ADE" w14:paraId="3CE6B0B7" w14:textId="77777777" w:rsidTr="00833EBA">
        <w:tc>
          <w:tcPr>
            <w:tcW w:w="31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E33A8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Any other general comments</w:t>
            </w:r>
          </w:p>
        </w:tc>
        <w:tc>
          <w:tcPr>
            <w:tcW w:w="594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07E35" w14:textId="77777777" w:rsidR="004F0ADE" w:rsidRPr="004F0ADE" w:rsidRDefault="004F0ADE" w:rsidP="00833EBA">
            <w:pPr>
              <w:rPr>
                <w:rFonts w:asciiTheme="minorHAnsi" w:hAnsiTheme="minorHAnsi" w:cs="Arial"/>
              </w:rPr>
            </w:pPr>
          </w:p>
        </w:tc>
      </w:tr>
      <w:tr w:rsidR="00095632" w:rsidRPr="004F0ADE" w14:paraId="3CE37087" w14:textId="77777777" w:rsidTr="00833EBA">
        <w:tc>
          <w:tcPr>
            <w:tcW w:w="3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1620E3" w14:textId="77777777" w:rsidR="00095632" w:rsidRPr="004F0ADE" w:rsidRDefault="00095632" w:rsidP="00833EBA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89E72" w14:textId="77777777" w:rsidR="00095632" w:rsidRPr="004F0ADE" w:rsidRDefault="00095632" w:rsidP="00833EBA">
            <w:pPr>
              <w:rPr>
                <w:rFonts w:asciiTheme="minorHAnsi" w:hAnsiTheme="minorHAnsi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946"/>
      </w:tblGrid>
      <w:tr w:rsidR="005F7CB6" w:rsidRPr="004F0ADE" w14:paraId="224DB7C1" w14:textId="77777777" w:rsidTr="00F13E93">
        <w:tc>
          <w:tcPr>
            <w:tcW w:w="9054" w:type="dxa"/>
            <w:gridSpan w:val="2"/>
            <w:shd w:val="clear" w:color="auto" w:fill="auto"/>
          </w:tcPr>
          <w:p w14:paraId="7C60C135" w14:textId="77777777"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lastRenderedPageBreak/>
              <w:t>Nominator</w:t>
            </w:r>
          </w:p>
          <w:p w14:paraId="26E10A1D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6EDDB404" w14:textId="77777777" w:rsidTr="00F13E93">
        <w:tc>
          <w:tcPr>
            <w:tcW w:w="3108" w:type="dxa"/>
            <w:shd w:val="clear" w:color="auto" w:fill="auto"/>
          </w:tcPr>
          <w:p w14:paraId="1A8F29F4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Name of member Association</w:t>
            </w:r>
          </w:p>
        </w:tc>
        <w:tc>
          <w:tcPr>
            <w:tcW w:w="5946" w:type="dxa"/>
            <w:shd w:val="clear" w:color="auto" w:fill="auto"/>
          </w:tcPr>
          <w:p w14:paraId="01492A05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021A4DDD" w14:textId="77777777" w:rsidTr="00F13E93">
        <w:tc>
          <w:tcPr>
            <w:tcW w:w="3108" w:type="dxa"/>
            <w:shd w:val="clear" w:color="auto" w:fill="auto"/>
          </w:tcPr>
          <w:p w14:paraId="4A4FF21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Name and title of </w:t>
            </w:r>
            <w:proofErr w:type="gramStart"/>
            <w:r w:rsidRPr="004F0ADE">
              <w:rPr>
                <w:rFonts w:asciiTheme="minorHAnsi" w:hAnsiTheme="minorHAnsi" w:cs="Arial"/>
              </w:rPr>
              <w:t>contact  person</w:t>
            </w:r>
            <w:proofErr w:type="gramEnd"/>
            <w:r w:rsidRPr="004F0ADE">
              <w:rPr>
                <w:rFonts w:asciiTheme="minorHAnsi" w:hAnsiTheme="minorHAnsi" w:cs="Arial"/>
              </w:rPr>
              <w:t xml:space="preserve"> </w:t>
            </w:r>
          </w:p>
          <w:p w14:paraId="7808473B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70A19692" w14:textId="5A6DDE43" w:rsidR="007F5498" w:rsidRPr="004F0ADE" w:rsidRDefault="000C21F5" w:rsidP="00F13E9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5F7CB6" w:rsidRPr="004F0ADE" w14:paraId="4FE99D35" w14:textId="77777777" w:rsidTr="00F13E93">
        <w:tc>
          <w:tcPr>
            <w:tcW w:w="3108" w:type="dxa"/>
            <w:shd w:val="clear" w:color="auto" w:fill="auto"/>
          </w:tcPr>
          <w:p w14:paraId="4629BD46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Contact address</w:t>
            </w:r>
          </w:p>
          <w:p w14:paraId="4A4F03CB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545159A9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290CA286" w14:textId="77777777" w:rsidTr="00F13E93">
        <w:tc>
          <w:tcPr>
            <w:tcW w:w="3108" w:type="dxa"/>
            <w:shd w:val="clear" w:color="auto" w:fill="auto"/>
          </w:tcPr>
          <w:p w14:paraId="5040DAE9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Email address</w:t>
            </w:r>
          </w:p>
          <w:p w14:paraId="631B029F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1E406FC5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3F538CA5" w14:textId="77777777" w:rsidTr="00F13E93">
        <w:tc>
          <w:tcPr>
            <w:tcW w:w="9054" w:type="dxa"/>
            <w:gridSpan w:val="2"/>
            <w:shd w:val="clear" w:color="auto" w:fill="auto"/>
          </w:tcPr>
          <w:p w14:paraId="64C3ACDE" w14:textId="77777777"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Nominator´s statement</w:t>
            </w:r>
          </w:p>
          <w:p w14:paraId="41CBB7B6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21DDD3A9" w14:textId="77777777" w:rsidTr="00F13E93">
        <w:tc>
          <w:tcPr>
            <w:tcW w:w="3108" w:type="dxa"/>
            <w:shd w:val="clear" w:color="auto" w:fill="auto"/>
          </w:tcPr>
          <w:p w14:paraId="03477362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Why the association wants to nominate Nominee</w:t>
            </w:r>
          </w:p>
        </w:tc>
        <w:tc>
          <w:tcPr>
            <w:tcW w:w="5946" w:type="dxa"/>
            <w:shd w:val="clear" w:color="auto" w:fill="auto"/>
          </w:tcPr>
          <w:p w14:paraId="6722171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03EFA872" w14:textId="77777777" w:rsidTr="00F13E93">
        <w:tc>
          <w:tcPr>
            <w:tcW w:w="3108" w:type="dxa"/>
            <w:shd w:val="clear" w:color="auto" w:fill="auto"/>
          </w:tcPr>
          <w:p w14:paraId="560DCB3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 xml:space="preserve">Support the Association can offer the Nominee </w:t>
            </w:r>
          </w:p>
          <w:p w14:paraId="6A3AE2FC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(financial and other)</w:t>
            </w:r>
          </w:p>
        </w:tc>
        <w:tc>
          <w:tcPr>
            <w:tcW w:w="5946" w:type="dxa"/>
            <w:shd w:val="clear" w:color="auto" w:fill="auto"/>
          </w:tcPr>
          <w:p w14:paraId="7022D91A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38380B8E" w14:textId="77777777" w:rsidTr="00F13E93">
        <w:tc>
          <w:tcPr>
            <w:tcW w:w="3108" w:type="dxa"/>
            <w:shd w:val="clear" w:color="auto" w:fill="auto"/>
          </w:tcPr>
          <w:p w14:paraId="1C1DC368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Any other comments</w:t>
            </w:r>
          </w:p>
          <w:p w14:paraId="3CDE23C7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310F6F92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505292B5" w14:textId="77777777" w:rsidTr="00F13E93">
        <w:tc>
          <w:tcPr>
            <w:tcW w:w="9054" w:type="dxa"/>
            <w:gridSpan w:val="2"/>
            <w:shd w:val="clear" w:color="auto" w:fill="auto"/>
          </w:tcPr>
          <w:p w14:paraId="5920266B" w14:textId="77777777" w:rsidR="007F5498" w:rsidRPr="004F0ADE" w:rsidRDefault="007F5498" w:rsidP="00F13E93">
            <w:pPr>
              <w:rPr>
                <w:rFonts w:asciiTheme="minorHAnsi" w:hAnsiTheme="minorHAnsi" w:cs="Arial"/>
                <w:b/>
              </w:rPr>
            </w:pPr>
            <w:r w:rsidRPr="004F0ADE">
              <w:rPr>
                <w:rFonts w:asciiTheme="minorHAnsi" w:hAnsiTheme="minorHAnsi" w:cs="Arial"/>
                <w:b/>
              </w:rPr>
              <w:t>Signed</w:t>
            </w:r>
          </w:p>
          <w:p w14:paraId="416EBCEC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I herby certify the above is true and correct</w:t>
            </w:r>
          </w:p>
        </w:tc>
      </w:tr>
      <w:tr w:rsidR="005F7CB6" w:rsidRPr="004F0ADE" w14:paraId="256BCF40" w14:textId="77777777" w:rsidTr="00F13E93">
        <w:tc>
          <w:tcPr>
            <w:tcW w:w="3108" w:type="dxa"/>
            <w:shd w:val="clear" w:color="auto" w:fill="auto"/>
          </w:tcPr>
          <w:p w14:paraId="0AD315F4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Date</w:t>
            </w:r>
          </w:p>
          <w:p w14:paraId="5EFDF034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4EF4EE6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555BDF09" w14:textId="77777777" w:rsidTr="00F13E93">
        <w:tc>
          <w:tcPr>
            <w:tcW w:w="3108" w:type="dxa"/>
            <w:shd w:val="clear" w:color="auto" w:fill="auto"/>
          </w:tcPr>
          <w:p w14:paraId="33FA8332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Nominee</w:t>
            </w:r>
          </w:p>
          <w:p w14:paraId="2C87F0C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762DC7E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  <w:tr w:rsidR="005F7CB6" w:rsidRPr="004F0ADE" w14:paraId="7C0D8340" w14:textId="77777777" w:rsidTr="00F13E93">
        <w:tc>
          <w:tcPr>
            <w:tcW w:w="3108" w:type="dxa"/>
            <w:shd w:val="clear" w:color="auto" w:fill="auto"/>
          </w:tcPr>
          <w:p w14:paraId="40883390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  <w:r w:rsidRPr="004F0ADE">
              <w:rPr>
                <w:rFonts w:asciiTheme="minorHAnsi" w:hAnsiTheme="minorHAnsi" w:cs="Arial"/>
              </w:rPr>
              <w:t>Nominator</w:t>
            </w:r>
          </w:p>
          <w:p w14:paraId="442EE63E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  <w:tc>
          <w:tcPr>
            <w:tcW w:w="5946" w:type="dxa"/>
            <w:shd w:val="clear" w:color="auto" w:fill="auto"/>
          </w:tcPr>
          <w:p w14:paraId="5643A493" w14:textId="77777777" w:rsidR="007F5498" w:rsidRPr="004F0ADE" w:rsidRDefault="007F5498" w:rsidP="00F13E93">
            <w:pPr>
              <w:rPr>
                <w:rFonts w:asciiTheme="minorHAnsi" w:hAnsiTheme="minorHAnsi" w:cs="Arial"/>
              </w:rPr>
            </w:pPr>
          </w:p>
        </w:tc>
      </w:tr>
    </w:tbl>
    <w:p w14:paraId="2D712503" w14:textId="77777777" w:rsidR="007F5498" w:rsidRPr="004F0ADE" w:rsidRDefault="007F5498" w:rsidP="007F5498">
      <w:pPr>
        <w:rPr>
          <w:rFonts w:asciiTheme="minorHAnsi" w:hAnsiTheme="minorHAnsi" w:cs="Arial"/>
        </w:rPr>
      </w:pPr>
    </w:p>
    <w:p w14:paraId="68A5BA2E" w14:textId="77777777" w:rsidR="007F5498" w:rsidRPr="004F0ADE" w:rsidRDefault="007F5498" w:rsidP="007F5498">
      <w:pPr>
        <w:jc w:val="center"/>
        <w:rPr>
          <w:rFonts w:asciiTheme="minorHAnsi" w:hAnsiTheme="minorHAnsi" w:cs="Arial"/>
          <w:sz w:val="40"/>
          <w:szCs w:val="40"/>
        </w:rPr>
      </w:pPr>
    </w:p>
    <w:p w14:paraId="38E46B9A" w14:textId="77777777" w:rsidR="00A13A67" w:rsidRPr="004F0ADE" w:rsidRDefault="00A13A67">
      <w:pPr>
        <w:rPr>
          <w:rFonts w:asciiTheme="minorHAnsi" w:hAnsiTheme="minorHAnsi"/>
        </w:rPr>
      </w:pPr>
    </w:p>
    <w:p w14:paraId="2E00B436" w14:textId="77777777" w:rsidR="007F5498" w:rsidRPr="004F0ADE" w:rsidRDefault="007F5498">
      <w:pPr>
        <w:rPr>
          <w:rFonts w:asciiTheme="minorHAnsi" w:hAnsiTheme="minorHAnsi"/>
        </w:rPr>
      </w:pPr>
    </w:p>
    <w:p w14:paraId="6C0E371C" w14:textId="77777777" w:rsidR="007F5498" w:rsidRPr="004F0ADE" w:rsidRDefault="007F5498">
      <w:pPr>
        <w:rPr>
          <w:rFonts w:asciiTheme="minorHAnsi" w:hAnsiTheme="minorHAnsi"/>
        </w:rPr>
      </w:pPr>
    </w:p>
    <w:p w14:paraId="78650F8D" w14:textId="77777777" w:rsidR="007F5498" w:rsidRPr="004F0ADE" w:rsidRDefault="007F5498">
      <w:pPr>
        <w:rPr>
          <w:rFonts w:asciiTheme="minorHAnsi" w:hAnsiTheme="minorHAnsi"/>
        </w:rPr>
      </w:pPr>
    </w:p>
    <w:p w14:paraId="58128118" w14:textId="77777777" w:rsidR="007F5498" w:rsidRPr="004F0ADE" w:rsidRDefault="007F5498">
      <w:pPr>
        <w:rPr>
          <w:rFonts w:asciiTheme="minorHAnsi" w:hAnsiTheme="minorHAnsi"/>
        </w:rPr>
      </w:pPr>
    </w:p>
    <w:p w14:paraId="58EF4CB6" w14:textId="77777777" w:rsidR="007F5498" w:rsidRPr="004F0ADE" w:rsidRDefault="007F5498">
      <w:pPr>
        <w:rPr>
          <w:rFonts w:asciiTheme="minorHAnsi" w:hAnsiTheme="minorHAnsi"/>
        </w:rPr>
      </w:pPr>
    </w:p>
    <w:p w14:paraId="6F5EB788" w14:textId="77777777" w:rsidR="007F5498" w:rsidRPr="004F0ADE" w:rsidRDefault="007F5498">
      <w:pPr>
        <w:rPr>
          <w:rFonts w:asciiTheme="minorHAnsi" w:hAnsiTheme="minorHAnsi"/>
        </w:rPr>
      </w:pPr>
    </w:p>
    <w:p w14:paraId="1FB3DF4F" w14:textId="77777777" w:rsidR="007F5498" w:rsidRPr="004F0ADE" w:rsidRDefault="007F5498">
      <w:pPr>
        <w:rPr>
          <w:rFonts w:asciiTheme="minorHAnsi" w:hAnsiTheme="minorHAnsi"/>
        </w:rPr>
      </w:pPr>
    </w:p>
    <w:p w14:paraId="528A99C3" w14:textId="77777777" w:rsidR="007F5498" w:rsidRPr="004F0ADE" w:rsidRDefault="007F5498">
      <w:pPr>
        <w:rPr>
          <w:rFonts w:asciiTheme="minorHAnsi" w:hAnsiTheme="minorHAnsi"/>
        </w:rPr>
      </w:pPr>
    </w:p>
    <w:sectPr w:rsidR="007F5498" w:rsidRPr="004F0ADE" w:rsidSect="004F0ADE">
      <w:headerReference w:type="default" r:id="rId10"/>
      <w:footerReference w:type="default" r:id="rId11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0AA13" w14:textId="77777777" w:rsidR="00BD0F60" w:rsidRDefault="00BD0F60" w:rsidP="00277EEC">
      <w:r>
        <w:separator/>
      </w:r>
    </w:p>
  </w:endnote>
  <w:endnote w:type="continuationSeparator" w:id="0">
    <w:p w14:paraId="3470BB50" w14:textId="77777777" w:rsidR="00BD0F60" w:rsidRDefault="00BD0F60" w:rsidP="0027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prum">
    <w:altName w:val="Calibri"/>
    <w:panose1 w:val="00000500000000000000"/>
    <w:charset w:val="00"/>
    <w:family w:val="auto"/>
    <w:pitch w:val="variable"/>
    <w:sig w:usb0="A000026F" w:usb1="0000004B" w:usb2="00000000" w:usb3="00000000" w:csb0="0000009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39E81" w14:textId="77777777" w:rsidR="00DE37BC" w:rsidRPr="00DE37BC" w:rsidRDefault="00DE37BC" w:rsidP="00DE37BC">
    <w:pPr>
      <w:pStyle w:val="Footer"/>
      <w:framePr w:wrap="around" w:vAnchor="text" w:hAnchor="margin" w:xAlign="right" w:y="1"/>
      <w:rPr>
        <w:rStyle w:val="PageNumber"/>
        <w:rFonts w:cstheme="minorHAnsi"/>
        <w:sz w:val="20"/>
        <w:szCs w:val="20"/>
        <w:lang w:val="en-US"/>
      </w:rPr>
    </w:pPr>
    <w:r w:rsidRPr="0063278A">
      <w:rPr>
        <w:rStyle w:val="PageNumber"/>
        <w:rFonts w:cstheme="minorHAnsi"/>
        <w:sz w:val="20"/>
        <w:szCs w:val="20"/>
      </w:rPr>
      <w:fldChar w:fldCharType="begin"/>
    </w:r>
    <w:r w:rsidRPr="00EE76FF">
      <w:rPr>
        <w:rStyle w:val="PageNumber"/>
        <w:rFonts w:cstheme="minorHAnsi"/>
        <w:sz w:val="20"/>
        <w:szCs w:val="20"/>
        <w:lang w:val="en-US"/>
      </w:rPr>
      <w:instrText xml:space="preserve">PAGE  </w:instrText>
    </w:r>
    <w:r w:rsidRPr="0063278A">
      <w:rPr>
        <w:rStyle w:val="PageNumber"/>
        <w:rFonts w:cstheme="minorHAnsi"/>
        <w:sz w:val="20"/>
        <w:szCs w:val="20"/>
      </w:rPr>
      <w:fldChar w:fldCharType="separate"/>
    </w:r>
    <w:r w:rsidRPr="00EE76FF">
      <w:rPr>
        <w:rStyle w:val="PageNumber"/>
        <w:rFonts w:cstheme="minorHAnsi"/>
        <w:noProof/>
        <w:sz w:val="20"/>
        <w:szCs w:val="20"/>
        <w:lang w:val="en-US"/>
      </w:rPr>
      <w:t>2</w:t>
    </w:r>
    <w:r w:rsidRPr="0063278A">
      <w:rPr>
        <w:rStyle w:val="PageNumber"/>
        <w:rFonts w:cstheme="minorHAnsi"/>
        <w:sz w:val="20"/>
        <w:szCs w:val="20"/>
      </w:rPr>
      <w:fldChar w:fldCharType="end"/>
    </w:r>
    <w:r w:rsidRPr="00EE76FF">
      <w:rPr>
        <w:rStyle w:val="PageNumber"/>
        <w:rFonts w:cstheme="minorHAnsi"/>
        <w:sz w:val="20"/>
        <w:szCs w:val="20"/>
        <w:lang w:val="en-US"/>
      </w:rPr>
      <w:t>/</w:t>
    </w:r>
    <w:r w:rsidRPr="0063278A">
      <w:rPr>
        <w:rStyle w:val="PageNumber"/>
        <w:rFonts w:cstheme="minorHAnsi"/>
        <w:sz w:val="20"/>
        <w:szCs w:val="20"/>
      </w:rPr>
      <w:fldChar w:fldCharType="begin"/>
    </w:r>
    <w:r w:rsidRPr="00EE76FF">
      <w:rPr>
        <w:rStyle w:val="PageNumber"/>
        <w:rFonts w:cstheme="minorHAnsi"/>
        <w:sz w:val="20"/>
        <w:szCs w:val="20"/>
        <w:lang w:val="en-US"/>
      </w:rPr>
      <w:instrText xml:space="preserve"> NUMPAGES  \# "0"  \* MERGEFORMAT </w:instrText>
    </w:r>
    <w:r w:rsidRPr="0063278A">
      <w:rPr>
        <w:rStyle w:val="PageNumber"/>
        <w:rFonts w:cstheme="minorHAnsi"/>
        <w:sz w:val="20"/>
        <w:szCs w:val="20"/>
      </w:rPr>
      <w:fldChar w:fldCharType="separate"/>
    </w:r>
    <w:r w:rsidRPr="00EE76FF">
      <w:rPr>
        <w:rStyle w:val="PageNumber"/>
        <w:rFonts w:cstheme="minorHAnsi"/>
        <w:noProof/>
        <w:sz w:val="20"/>
        <w:szCs w:val="20"/>
        <w:lang w:val="en-US"/>
      </w:rPr>
      <w:t>2</w:t>
    </w:r>
    <w:r w:rsidRPr="0063278A">
      <w:rPr>
        <w:rStyle w:val="PageNumber"/>
        <w:rFonts w:cstheme="minorHAnsi"/>
        <w:sz w:val="20"/>
        <w:szCs w:val="20"/>
      </w:rPr>
      <w:fldChar w:fldCharType="end"/>
    </w:r>
  </w:p>
  <w:p w14:paraId="62B49D51" w14:textId="3DD2E8F7" w:rsidR="00DE37BC" w:rsidRPr="00DE37BC" w:rsidRDefault="00DE37BC" w:rsidP="00DE37BC">
    <w:pPr>
      <w:pStyle w:val="Footer"/>
      <w:pBdr>
        <w:top w:val="single" w:sz="4" w:space="1" w:color="auto"/>
      </w:pBdr>
      <w:rPr>
        <w:rFonts w:cstheme="minorHAnsi"/>
        <w:sz w:val="18"/>
        <w:szCs w:val="18"/>
        <w:lang w:val="en-US"/>
      </w:rPr>
    </w:pPr>
    <w:r w:rsidRPr="00DE37BC">
      <w:rPr>
        <w:rFonts w:cstheme="minorHAnsi"/>
        <w:sz w:val="18"/>
        <w:szCs w:val="18"/>
        <w:lang w:val="en-US"/>
      </w:rPr>
      <w:t xml:space="preserve">Election of FIG </w:t>
    </w:r>
    <w:r>
      <w:rPr>
        <w:rFonts w:cstheme="minorHAnsi"/>
        <w:sz w:val="18"/>
        <w:szCs w:val="18"/>
        <w:lang w:val="en-US"/>
      </w:rPr>
      <w:t>Chairs</w:t>
    </w:r>
    <w:r w:rsidR="00EE76FF">
      <w:rPr>
        <w:rFonts w:cstheme="minorHAnsi"/>
        <w:sz w:val="18"/>
        <w:szCs w:val="18"/>
        <w:lang w:val="en-US"/>
      </w:rPr>
      <w:t xml:space="preserve"> </w:t>
    </w:r>
    <w:r>
      <w:rPr>
        <w:rFonts w:cstheme="minorHAnsi"/>
        <w:sz w:val="18"/>
        <w:szCs w:val="18"/>
        <w:lang w:val="en-US"/>
      </w:rPr>
      <w:t>Elects</w:t>
    </w:r>
    <w:r w:rsidRPr="00DE37BC">
      <w:rPr>
        <w:rFonts w:cstheme="minorHAnsi"/>
        <w:sz w:val="18"/>
        <w:szCs w:val="18"/>
        <w:lang w:val="en-US"/>
      </w:rPr>
      <w:t xml:space="preserve"> 20</w:t>
    </w:r>
    <w:r w:rsidR="00833EBA">
      <w:rPr>
        <w:rFonts w:cstheme="minorHAnsi"/>
        <w:sz w:val="18"/>
        <w:szCs w:val="18"/>
        <w:lang w:val="en-US"/>
      </w:rPr>
      <w:t>2</w:t>
    </w:r>
    <w:r w:rsidR="00375681">
      <w:rPr>
        <w:rFonts w:cstheme="minorHAnsi"/>
        <w:sz w:val="18"/>
        <w:szCs w:val="18"/>
        <w:lang w:val="en-US"/>
      </w:rPr>
      <w:t>5</w:t>
    </w:r>
    <w:r w:rsidRPr="00DE37BC">
      <w:rPr>
        <w:rFonts w:cstheme="minorHAnsi"/>
        <w:sz w:val="18"/>
        <w:szCs w:val="18"/>
        <w:lang w:val="en-US"/>
      </w:rPr>
      <w:t>-20</w:t>
    </w:r>
    <w:r w:rsidR="00833EBA">
      <w:rPr>
        <w:rFonts w:cstheme="minorHAnsi"/>
        <w:sz w:val="18"/>
        <w:szCs w:val="18"/>
        <w:lang w:val="en-US"/>
      </w:rPr>
      <w:t>26 (to become Chairs for the term 2027-2030)</w:t>
    </w:r>
  </w:p>
  <w:p w14:paraId="46042031" w14:textId="328CE739" w:rsidR="00DE37BC" w:rsidRPr="00EE76FF" w:rsidRDefault="00DE37BC" w:rsidP="00DE37BC">
    <w:pPr>
      <w:pStyle w:val="Footer"/>
      <w:rPr>
        <w:rFonts w:cstheme="minorHAnsi"/>
        <w:sz w:val="18"/>
        <w:szCs w:val="18"/>
        <w:lang w:val="en-US"/>
      </w:rPr>
    </w:pPr>
    <w:r w:rsidRPr="00EE76FF">
      <w:rPr>
        <w:rFonts w:cstheme="minorHAnsi"/>
        <w:sz w:val="18"/>
        <w:szCs w:val="18"/>
        <w:lang w:val="en-US"/>
      </w:rPr>
      <w:t xml:space="preserve">FIG </w:t>
    </w:r>
    <w:r w:rsidR="00833EBA">
      <w:rPr>
        <w:rFonts w:cstheme="minorHAnsi"/>
        <w:sz w:val="18"/>
        <w:szCs w:val="18"/>
        <w:lang w:val="en-US"/>
      </w:rPr>
      <w:t>4</w:t>
    </w:r>
    <w:r w:rsidR="005F7CB6">
      <w:rPr>
        <w:rFonts w:cstheme="minorHAnsi"/>
        <w:sz w:val="18"/>
        <w:szCs w:val="18"/>
        <w:lang w:val="en-US"/>
      </w:rPr>
      <w:t>8</w:t>
    </w:r>
    <w:r w:rsidRPr="00EE76FF">
      <w:rPr>
        <w:rFonts w:cstheme="minorHAnsi"/>
        <w:sz w:val="18"/>
        <w:szCs w:val="18"/>
        <w:vertAlign w:val="superscript"/>
        <w:lang w:val="en-US"/>
      </w:rPr>
      <w:t>th</w:t>
    </w:r>
    <w:r w:rsidRPr="00EE76FF">
      <w:rPr>
        <w:rFonts w:cstheme="minorHAnsi"/>
        <w:sz w:val="18"/>
        <w:szCs w:val="18"/>
        <w:lang w:val="en-US"/>
      </w:rPr>
      <w:t xml:space="preserve"> General Assembly</w:t>
    </w:r>
  </w:p>
  <w:p w14:paraId="2753C3A1" w14:textId="333EB3E8" w:rsidR="00095632" w:rsidRPr="00DE37BC" w:rsidRDefault="005F7CB6" w:rsidP="00DE37BC">
    <w:pPr>
      <w:pStyle w:val="Footer"/>
      <w:rPr>
        <w:rFonts w:cstheme="minorHAnsi"/>
        <w:sz w:val="18"/>
        <w:szCs w:val="18"/>
        <w:lang w:val="en-US"/>
      </w:rPr>
    </w:pPr>
    <w:r>
      <w:rPr>
        <w:rFonts w:cstheme="minorHAnsi"/>
        <w:sz w:val="18"/>
        <w:szCs w:val="18"/>
        <w:lang w:val="en-US"/>
      </w:rPr>
      <w:t>6</w:t>
    </w:r>
    <w:r w:rsidR="00833EBA">
      <w:rPr>
        <w:rFonts w:cstheme="minorHAnsi"/>
        <w:sz w:val="18"/>
        <w:szCs w:val="18"/>
        <w:lang w:val="en-US"/>
      </w:rPr>
      <w:t xml:space="preserve"> &amp; </w:t>
    </w:r>
    <w:r>
      <w:rPr>
        <w:rFonts w:cstheme="minorHAnsi"/>
        <w:sz w:val="18"/>
        <w:szCs w:val="18"/>
        <w:lang w:val="en-US"/>
      </w:rPr>
      <w:t>10</w:t>
    </w:r>
    <w:r w:rsidR="00833EBA">
      <w:rPr>
        <w:rFonts w:cstheme="minorHAnsi"/>
        <w:sz w:val="18"/>
        <w:szCs w:val="18"/>
        <w:lang w:val="en-US"/>
      </w:rPr>
      <w:t xml:space="preserve"> </w:t>
    </w:r>
    <w:r>
      <w:rPr>
        <w:rFonts w:cstheme="minorHAnsi"/>
        <w:sz w:val="18"/>
        <w:szCs w:val="18"/>
        <w:lang w:val="en-US"/>
      </w:rPr>
      <w:t>April</w:t>
    </w:r>
    <w:r w:rsidR="00DE37BC" w:rsidRPr="00DE37BC">
      <w:rPr>
        <w:rFonts w:cstheme="minorHAnsi"/>
        <w:sz w:val="18"/>
        <w:szCs w:val="18"/>
        <w:lang w:val="en-US"/>
      </w:rPr>
      <w:t xml:space="preserve"> </w:t>
    </w:r>
    <w:r w:rsidR="00833EBA">
      <w:rPr>
        <w:rFonts w:cstheme="minorHAnsi"/>
        <w:sz w:val="18"/>
        <w:szCs w:val="18"/>
        <w:lang w:val="en-US"/>
      </w:rPr>
      <w:t>202</w:t>
    </w:r>
    <w:r>
      <w:rPr>
        <w:rFonts w:cstheme="minorHAnsi"/>
        <w:sz w:val="18"/>
        <w:szCs w:val="18"/>
        <w:lang w:val="en-US"/>
      </w:rPr>
      <w:t>4</w:t>
    </w:r>
    <w:r w:rsidR="00EE76FF">
      <w:rPr>
        <w:rFonts w:cstheme="minorHAnsi"/>
        <w:sz w:val="18"/>
        <w:szCs w:val="18"/>
        <w:lang w:val="en-US"/>
      </w:rPr>
      <w:t xml:space="preserve">, </w:t>
    </w:r>
    <w:r>
      <w:rPr>
        <w:rFonts w:cstheme="minorHAnsi"/>
        <w:sz w:val="18"/>
        <w:szCs w:val="18"/>
        <w:lang w:val="en-US"/>
      </w:rPr>
      <w:t>Brisbane,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5D401" w14:textId="77777777" w:rsidR="00BD0F60" w:rsidRDefault="00BD0F60" w:rsidP="00277EEC">
      <w:r>
        <w:separator/>
      </w:r>
    </w:p>
  </w:footnote>
  <w:footnote w:type="continuationSeparator" w:id="0">
    <w:p w14:paraId="3C0FD35A" w14:textId="77777777" w:rsidR="00BD0F60" w:rsidRDefault="00BD0F60" w:rsidP="0027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71CD" w14:textId="77777777" w:rsidR="00095632" w:rsidRDefault="00095632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7823"/>
    </w:tblGrid>
    <w:tr w:rsidR="00095632" w:rsidRPr="00277EEC" w14:paraId="6FB67511" w14:textId="77777777" w:rsidTr="00833EBA">
      <w:tc>
        <w:tcPr>
          <w:tcW w:w="1216" w:type="dxa"/>
        </w:tcPr>
        <w:p w14:paraId="45858E9A" w14:textId="77777777" w:rsidR="00095632" w:rsidRDefault="00095632" w:rsidP="00F13E93">
          <w:pPr>
            <w:pStyle w:val="Header"/>
          </w:pPr>
          <w:r>
            <w:rPr>
              <w:noProof/>
            </w:rPr>
            <w:drawing>
              <wp:inline distT="0" distB="0" distL="0" distR="0" wp14:anchorId="2805DDE3" wp14:editId="041E1F97">
                <wp:extent cx="630070" cy="732790"/>
                <wp:effectExtent l="0" t="0" r="5080" b="3810"/>
                <wp:docPr id="10" name="Picture 10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3" w:type="dxa"/>
        </w:tcPr>
        <w:p w14:paraId="2FBC8E93" w14:textId="1FDCBF83" w:rsidR="00095632" w:rsidRPr="00833EBA" w:rsidRDefault="00095632" w:rsidP="00277EEC">
          <w:pPr>
            <w:pStyle w:val="Header"/>
            <w:jc w:val="center"/>
            <w:rPr>
              <w:rFonts w:ascii="Cuprum" w:hAnsi="Cuprum" w:cstheme="minorHAnsi"/>
              <w:b/>
              <w:sz w:val="32"/>
              <w:szCs w:val="32"/>
              <w:lang w:val="en-US"/>
            </w:rPr>
          </w:pPr>
          <w:r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Nomination Template for</w:t>
          </w:r>
          <w:r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br/>
          </w:r>
          <w:r w:rsidR="00EE76FF" w:rsidRPr="00833EBA">
            <w:rPr>
              <w:rFonts w:ascii="Cuprum" w:hAnsi="Cuprum" w:cstheme="minorHAnsi"/>
              <w:b/>
              <w:sz w:val="32"/>
              <w:szCs w:val="32"/>
              <w:lang w:val="en-US"/>
            </w:rPr>
            <w:t xml:space="preserve">Commission </w:t>
          </w:r>
          <w:r w:rsidRPr="00833EBA">
            <w:rPr>
              <w:rFonts w:ascii="Cuprum" w:hAnsi="Cuprum" w:cstheme="minorHAnsi"/>
              <w:b/>
              <w:sz w:val="32"/>
              <w:szCs w:val="32"/>
              <w:lang w:val="en-US"/>
            </w:rPr>
            <w:t>Chair Elect</w:t>
          </w:r>
          <w:r w:rsidR="00EE76FF" w:rsidRPr="00833EBA">
            <w:rPr>
              <w:rFonts w:ascii="Cuprum" w:hAnsi="Cuprum" w:cstheme="minorHAnsi"/>
              <w:b/>
              <w:sz w:val="32"/>
              <w:szCs w:val="32"/>
              <w:lang w:val="en-US"/>
            </w:rPr>
            <w:t xml:space="preserve"> </w:t>
          </w:r>
          <w:r w:rsidR="00EE76FF"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202</w:t>
          </w:r>
          <w:r w:rsidR="00375681">
            <w:rPr>
              <w:rFonts w:ascii="Cuprum" w:hAnsi="Cuprum" w:cstheme="minorHAnsi"/>
              <w:b/>
              <w:sz w:val="28"/>
              <w:szCs w:val="28"/>
              <w:lang w:val="en-US"/>
            </w:rPr>
            <w:t>5</w:t>
          </w:r>
          <w:r w:rsidR="00EE76FF"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-202</w:t>
          </w:r>
          <w:r w:rsid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6</w:t>
          </w:r>
          <w:r w:rsidR="00EE76FF"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 xml:space="preserve"> </w:t>
          </w:r>
          <w:r w:rsidR="00EE76FF"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br/>
            <w:t>(for the positions of Chair of Commission for the term 202</w:t>
          </w:r>
          <w:r w:rsid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7</w:t>
          </w:r>
          <w:r w:rsidR="00EE76FF"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-20</w:t>
          </w:r>
          <w:r w:rsid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30</w:t>
          </w:r>
          <w:r w:rsidRPr="00833EBA">
            <w:rPr>
              <w:rFonts w:ascii="Cuprum" w:hAnsi="Cuprum" w:cstheme="minorHAnsi"/>
              <w:b/>
              <w:sz w:val="28"/>
              <w:szCs w:val="28"/>
              <w:lang w:val="en-US"/>
            </w:rPr>
            <w:t>)</w:t>
          </w:r>
        </w:p>
      </w:tc>
    </w:tr>
  </w:tbl>
  <w:p w14:paraId="45B5FAF2" w14:textId="77777777" w:rsidR="00095632" w:rsidRPr="00277EEC" w:rsidRDefault="00095632">
    <w:pPr>
      <w:pStyle w:val="Header"/>
      <w:rPr>
        <w:lang w:val="en-US"/>
      </w:rPr>
    </w:pPr>
  </w:p>
  <w:p w14:paraId="7168F3CC" w14:textId="77777777" w:rsidR="00095632" w:rsidRPr="00277EEC" w:rsidRDefault="00095632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EEC"/>
    <w:rsid w:val="00095632"/>
    <w:rsid w:val="000C21F5"/>
    <w:rsid w:val="00277EEC"/>
    <w:rsid w:val="00375681"/>
    <w:rsid w:val="003E00B8"/>
    <w:rsid w:val="004F0ADE"/>
    <w:rsid w:val="005F7CB6"/>
    <w:rsid w:val="006E1362"/>
    <w:rsid w:val="007805A9"/>
    <w:rsid w:val="007F5498"/>
    <w:rsid w:val="00833EBA"/>
    <w:rsid w:val="00A13A67"/>
    <w:rsid w:val="00BD0F60"/>
    <w:rsid w:val="00C97D17"/>
    <w:rsid w:val="00D27AE6"/>
    <w:rsid w:val="00DE37BC"/>
    <w:rsid w:val="00EE76FF"/>
    <w:rsid w:val="00F13E93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36461"/>
  <w15:docId w15:val="{7E0DCCD5-0005-49D9-B6DA-7EB278A6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277EEC"/>
  </w:style>
  <w:style w:type="paragraph" w:styleId="Footer">
    <w:name w:val="footer"/>
    <w:basedOn w:val="Normal"/>
    <w:link w:val="FooterChar"/>
    <w:unhideWhenUsed/>
    <w:rsid w:val="00277E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277EEC"/>
  </w:style>
  <w:style w:type="paragraph" w:styleId="BalloonText">
    <w:name w:val="Balloon Text"/>
    <w:basedOn w:val="Normal"/>
    <w:link w:val="BalloonTextChar"/>
    <w:uiPriority w:val="99"/>
    <w:semiHidden/>
    <w:unhideWhenUsed/>
    <w:rsid w:val="00277EEC"/>
    <w:rPr>
      <w:rFonts w:ascii="Tahoma" w:eastAsiaTheme="minorHAnsi" w:hAnsi="Tahoma" w:cs="Tahoma"/>
      <w:sz w:val="16"/>
      <w:szCs w:val="16"/>
      <w:lang w:val="da-D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E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B5E84500DE5478FA9845555F43FF1" ma:contentTypeVersion="15" ma:contentTypeDescription="Create a new document." ma:contentTypeScope="" ma:versionID="c10cd65e659c085aabaeaaf86bf583a0">
  <xsd:schema xmlns:xsd="http://www.w3.org/2001/XMLSchema" xmlns:xs="http://www.w3.org/2001/XMLSchema" xmlns:p="http://schemas.microsoft.com/office/2006/metadata/properties" xmlns:ns2="c5173c51-eb73-4eeb-9291-1777a73b092c" xmlns:ns3="05fc2cc5-f5d7-4e56-8b55-6add591fac8d" targetNamespace="http://schemas.microsoft.com/office/2006/metadata/properties" ma:root="true" ma:fieldsID="ab9abef3d8a4af3e0ebe0c9de4477331" ns2:_="" ns3:_="">
    <xsd:import namespace="c5173c51-eb73-4eeb-9291-1777a73b092c"/>
    <xsd:import namespace="05fc2cc5-f5d7-4e56-8b55-6add591fa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3c51-eb73-4eeb-9291-1777a73b09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2e7077f-8b8d-4297-bb58-c48d3e674f24}" ma:internalName="TaxCatchAll" ma:showField="CatchAllData" ma:web="c5173c51-eb73-4eeb-9291-1777a73b0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2cc5-f5d7-4e56-8b55-6add591fa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be2a6d-4965-4b57-b91d-25e72565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c2cc5-f5d7-4e56-8b55-6add591fac8d">
      <Terms xmlns="http://schemas.microsoft.com/office/infopath/2007/PartnerControls"/>
    </lcf76f155ced4ddcb4097134ff3c332f>
    <TaxCatchAll xmlns="c5173c51-eb73-4eeb-9291-1777a73b092c" xsi:nil="true"/>
    <_dlc_DocId xmlns="c5173c51-eb73-4eeb-9291-1777a73b092c">3MDR5EW3MFAR-262892414-522711</_dlc_DocId>
    <_dlc_DocIdUrl xmlns="c5173c51-eb73-4eeb-9291-1777a73b092c">
      <Url>https://fignet.sharepoint.com/sites/FIG/_layouts/15/DocIdRedir.aspx?ID=3MDR5EW3MFAR-262892414-522711</Url>
      <Description>3MDR5EW3MFAR-262892414-522711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900C20-13EC-405F-9281-56D04092A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73c51-eb73-4eeb-9291-1777a73b092c"/>
    <ds:schemaRef ds:uri="05fc2cc5-f5d7-4e56-8b55-6add591f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92505-3F9C-48FB-AF2B-4029632AD79F}">
  <ds:schemaRefs>
    <ds:schemaRef ds:uri="http://schemas.microsoft.com/office/2006/metadata/properties"/>
    <ds:schemaRef ds:uri="http://schemas.microsoft.com/office/infopath/2007/PartnerControls"/>
    <ds:schemaRef ds:uri="05fc2cc5-f5d7-4e56-8b55-6add591fac8d"/>
    <ds:schemaRef ds:uri="c5173c51-eb73-4eeb-9291-1777a73b092c"/>
  </ds:schemaRefs>
</ds:datastoreItem>
</file>

<file path=customXml/itemProps3.xml><?xml version="1.0" encoding="utf-8"?>
<ds:datastoreItem xmlns:ds="http://schemas.openxmlformats.org/officeDocument/2006/customXml" ds:itemID="{AE152285-CF6D-4E0C-8BE6-601788608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CC2451-72B1-4D8B-BBD3-88268D9C5D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Friis-Hansen</dc:creator>
  <cp:lastModifiedBy>Louise Friis-Hansen</cp:lastModifiedBy>
  <cp:revision>7</cp:revision>
  <cp:lastPrinted>2024-10-15T08:42:00Z</cp:lastPrinted>
  <dcterms:created xsi:type="dcterms:W3CDTF">2023-09-26T08:12:00Z</dcterms:created>
  <dcterms:modified xsi:type="dcterms:W3CDTF">2024-10-15T08:42:00Z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0x010100339B5E84500DE5478FA9845555F43FF1</vt:lpwstr>
  </property>
  <property fmtid="{D5CDD505-2E9C-101B-9397-08002B2CF9AE}" pid="3" name="Order">
    <vt:r8>19082400</vt:r8>
  </property>
  <property fmtid="{D5CDD505-2E9C-101B-9397-08002B2CF9AE}" pid="4" name="_dlc_DocIdItemGuid">
    <vt:lpwstr>35b8a86c-766f-409d-a6c7-77cc0c484e52</vt:lpwstr>
  </property>
  <property fmtid="{D5CDD505-2E9C-101B-9397-08002B2CF9AE}" pid="5" name="MediaServiceImageTags">
    <vt:lpwstr/>
  </property>
</Properties>
</file>